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57E4C" w14:textId="77777777" w:rsidR="00530080" w:rsidRPr="00474233" w:rsidRDefault="0053008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fi-FI"/>
        </w:rPr>
      </w:pPr>
    </w:p>
    <w:p w14:paraId="7DFA09FA" w14:textId="447CC28E" w:rsidR="00BD00EF" w:rsidRDefault="00BD00EF" w:rsidP="00245D7A">
      <w:pPr>
        <w:pStyle w:val="NormaaliWWW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BA5A27">
        <w:rPr>
          <w:rFonts w:ascii="Arial" w:hAnsi="Arial" w:cs="Arial"/>
          <w:b/>
          <w:bCs/>
          <w:color w:val="000000"/>
          <w:sz w:val="32"/>
          <w:szCs w:val="32"/>
        </w:rPr>
        <w:t>Lasten ja nuorten harrastamisen tukirahas</w:t>
      </w:r>
      <w:r w:rsidR="00245D7A" w:rsidRPr="00BA5A27">
        <w:rPr>
          <w:rFonts w:ascii="Arial" w:hAnsi="Arial" w:cs="Arial"/>
          <w:b/>
          <w:bCs/>
          <w:color w:val="000000"/>
          <w:sz w:val="32"/>
          <w:szCs w:val="32"/>
        </w:rPr>
        <w:t>ton hakemus</w:t>
      </w:r>
    </w:p>
    <w:p w14:paraId="3ADD7655" w14:textId="6CD6514A" w:rsidR="00390E69" w:rsidRPr="00587E51" w:rsidRDefault="00390E69" w:rsidP="00245D7A">
      <w:pPr>
        <w:pStyle w:val="NormaaliWWW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 w:rsidRPr="00587E51">
        <w:rPr>
          <w:rFonts w:ascii="Arial" w:hAnsi="Arial" w:cs="Arial"/>
          <w:color w:val="000000"/>
          <w:sz w:val="20"/>
          <w:szCs w:val="20"/>
        </w:rPr>
        <w:t xml:space="preserve">Hakemus toimitetaan sähköpostitse Taina Rimpelälle, </w:t>
      </w:r>
      <w:hyperlink r:id="rId6" w:history="1">
        <w:r w:rsidR="00A32834" w:rsidRPr="00B61678">
          <w:rPr>
            <w:rStyle w:val="Hyperlinkki"/>
            <w:rFonts w:ascii="Arial" w:hAnsi="Arial" w:cs="Arial"/>
            <w:sz w:val="20"/>
            <w:szCs w:val="20"/>
          </w:rPr>
          <w:t>taina.rimpela</w:t>
        </w:r>
        <w:r w:rsidR="00A32834" w:rsidRPr="00B61678">
          <w:rPr>
            <w:rStyle w:val="Hyperlinkki"/>
            <w:rFonts w:ascii="Arial" w:hAnsi="Arial" w:cs="Arial"/>
            <w:sz w:val="20"/>
            <w:szCs w:val="20"/>
          </w:rPr>
          <w:t>@</w:t>
        </w:r>
        <w:r w:rsidR="00A32834" w:rsidRPr="00B61678">
          <w:rPr>
            <w:rStyle w:val="Hyperlinkki"/>
            <w:rFonts w:ascii="Arial" w:hAnsi="Arial" w:cs="Arial"/>
            <w:sz w:val="20"/>
            <w:szCs w:val="20"/>
          </w:rPr>
          <w:t>tatu.fi</w:t>
        </w:r>
      </w:hyperlink>
      <w:r w:rsidR="00A32834">
        <w:rPr>
          <w:rFonts w:ascii="Arial" w:hAnsi="Arial" w:cs="Arial"/>
          <w:color w:val="000000"/>
          <w:sz w:val="20"/>
          <w:szCs w:val="20"/>
        </w:rPr>
        <w:t xml:space="preserve">. Hakuaika: </w:t>
      </w:r>
      <w:r w:rsidR="00A32834" w:rsidRPr="00A32834">
        <w:rPr>
          <w:rFonts w:ascii="Arial" w:hAnsi="Arial" w:cs="Arial"/>
          <w:color w:val="000000"/>
          <w:sz w:val="20"/>
          <w:szCs w:val="20"/>
        </w:rPr>
        <w:t>touko-elokuun sekä marras-tammikuu</w:t>
      </w:r>
    </w:p>
    <w:tbl>
      <w:tblPr>
        <w:tblW w:w="9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9"/>
      </w:tblGrid>
      <w:tr w:rsidR="006A6BBC" w14:paraId="0D0A3A28" w14:textId="77777777" w:rsidTr="00D90B70">
        <w:trPr>
          <w:trHeight w:val="301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2D1C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Hakijan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jäsenen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nimi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6A6BBC" w14:paraId="467979C5" w14:textId="77777777" w:rsidTr="00D90B70">
        <w:trPr>
          <w:trHeight w:val="301"/>
        </w:trPr>
        <w:tc>
          <w:tcPr>
            <w:tcW w:w="9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BFBC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A6BBC" w14:paraId="0EF3C416" w14:textId="77777777" w:rsidTr="00D90B70">
        <w:trPr>
          <w:trHeight w:val="301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58AD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Hakijan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uintiryhmä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6A6BBC" w14:paraId="401AFD30" w14:textId="77777777" w:rsidTr="00D90B70">
        <w:trPr>
          <w:trHeight w:val="301"/>
        </w:trPr>
        <w:tc>
          <w:tcPr>
            <w:tcW w:w="9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E4C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A6BBC" w14:paraId="72485EF3" w14:textId="77777777" w:rsidTr="00D90B70">
        <w:trPr>
          <w:trHeight w:val="301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03A3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Huoltajan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nimi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6A6BBC" w14:paraId="1BD5B2B5" w14:textId="77777777" w:rsidTr="00D90B70">
        <w:trPr>
          <w:trHeight w:val="301"/>
        </w:trPr>
        <w:tc>
          <w:tcPr>
            <w:tcW w:w="9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8F34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A6BBC" w14:paraId="5017A656" w14:textId="77777777" w:rsidTr="00D90B70">
        <w:trPr>
          <w:trHeight w:val="301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840C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Sähköpostiosoite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6A6BBC" w14:paraId="78D32812" w14:textId="77777777" w:rsidTr="00D90B70">
        <w:trPr>
          <w:trHeight w:val="301"/>
        </w:trPr>
        <w:tc>
          <w:tcPr>
            <w:tcW w:w="9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1353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A6BBC" w14:paraId="5F985163" w14:textId="77777777" w:rsidTr="00D90B70">
        <w:trPr>
          <w:trHeight w:val="301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4155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Puhelinnumero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6A6BBC" w14:paraId="05B7CD0D" w14:textId="77777777" w:rsidTr="00D90B70">
        <w:trPr>
          <w:trHeight w:val="301"/>
        </w:trPr>
        <w:tc>
          <w:tcPr>
            <w:tcW w:w="9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384D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A6BBC" w14:paraId="3C3595E9" w14:textId="77777777" w:rsidTr="00D90B70">
        <w:trPr>
          <w:trHeight w:val="301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0E90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Osoite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6A6BBC" w14:paraId="11B32296" w14:textId="77777777" w:rsidTr="00D90B70">
        <w:trPr>
          <w:trHeight w:val="301"/>
        </w:trPr>
        <w:tc>
          <w:tcPr>
            <w:tcW w:w="9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DF30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A6BBC" w14:paraId="337E05BB" w14:textId="77777777" w:rsidTr="00D90B70">
        <w:trPr>
          <w:trHeight w:val="301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8892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Haettava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summa:</w:t>
            </w:r>
          </w:p>
        </w:tc>
      </w:tr>
      <w:tr w:rsidR="006A6BBC" w14:paraId="3D7E2511" w14:textId="77777777" w:rsidTr="00D90B70">
        <w:trPr>
          <w:trHeight w:val="301"/>
        </w:trPr>
        <w:tc>
          <w:tcPr>
            <w:tcW w:w="9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B5B9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A6BBC" w14:paraId="3C900CDA" w14:textId="77777777" w:rsidTr="00D90B70">
        <w:trPr>
          <w:trHeight w:val="301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D31F" w14:textId="77777777" w:rsidR="006A6BBC" w:rsidRDefault="006A6BBC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Hakemuksen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lisätiedot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perustelut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6A6BBC" w14:paraId="13D84423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D0B2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17DC5C93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B5C6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320CECBC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3F9A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779828E8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B074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22C56E82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3329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60A61F60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710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2B2054CC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996A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4D5127B9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CF0F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36F83A55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C3AB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710AD10A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A618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41A6300B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633F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22C0DBB8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ECC4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057B4278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461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10F76EF6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B847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6915321C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8DCF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7354A08B" w14:textId="77777777" w:rsidTr="00D90B70">
        <w:trPr>
          <w:trHeight w:val="277"/>
        </w:trPr>
        <w:tc>
          <w:tcPr>
            <w:tcW w:w="9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5C5F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6BBC" w14:paraId="636FC94A" w14:textId="77777777" w:rsidTr="00D90B70">
        <w:trPr>
          <w:trHeight w:val="65"/>
        </w:trPr>
        <w:tc>
          <w:tcPr>
            <w:tcW w:w="9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F467" w14:textId="77777777" w:rsidR="006A6BBC" w:rsidRDefault="006A6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52ED156" w14:textId="0076B449" w:rsidR="00545DCD" w:rsidRPr="009D06B3" w:rsidRDefault="00545DCD" w:rsidP="00D90B70">
      <w:pPr>
        <w:rPr>
          <w:rFonts w:eastAsia="Helvetica Neue"/>
          <w:sz w:val="32"/>
          <w:szCs w:val="32"/>
          <w:lang w:val="fi-FI"/>
        </w:rPr>
      </w:pPr>
    </w:p>
    <w:sectPr w:rsidR="00545DCD" w:rsidRPr="009D06B3">
      <w:headerReference w:type="default" r:id="rId7"/>
      <w:footerReference w:type="default" r:id="rId8"/>
      <w:pgSz w:w="11900" w:h="16840"/>
      <w:pgMar w:top="2160" w:right="1134" w:bottom="567" w:left="1134" w:header="180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77E6" w14:textId="77777777" w:rsidR="001E03D5" w:rsidRDefault="001E03D5">
      <w:r>
        <w:separator/>
      </w:r>
    </w:p>
  </w:endnote>
  <w:endnote w:type="continuationSeparator" w:id="0">
    <w:p w14:paraId="4F10B45F" w14:textId="77777777" w:rsidR="001E03D5" w:rsidRDefault="001E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7E58" w14:textId="77777777" w:rsidR="00530080" w:rsidRDefault="00530080">
    <w:pPr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color w:val="000000"/>
      </w:rPr>
    </w:pPr>
  </w:p>
  <w:p w14:paraId="67B57E59" w14:textId="19D17AA9" w:rsidR="00530080" w:rsidRPr="00512C9C" w:rsidRDefault="002D3D0A">
    <w:pPr>
      <w:pBdr>
        <w:top w:val="nil"/>
        <w:left w:val="nil"/>
        <w:bottom w:val="nil"/>
        <w:right w:val="nil"/>
        <w:between w:val="nil"/>
      </w:pBdr>
      <w:tabs>
        <w:tab w:val="left" w:pos="4536"/>
        <w:tab w:val="left" w:pos="7088"/>
        <w:tab w:val="left" w:pos="7090"/>
        <w:tab w:val="left" w:pos="7799"/>
        <w:tab w:val="left" w:pos="8508"/>
        <w:tab w:val="left" w:pos="9217"/>
      </w:tabs>
      <w:rPr>
        <w:rFonts w:ascii="Helvetica Neue" w:eastAsia="Helvetica Neue" w:hAnsi="Helvetica Neue" w:cs="Helvetica Neue"/>
        <w:color w:val="929292"/>
        <w:sz w:val="16"/>
        <w:szCs w:val="16"/>
        <w:lang w:val="fi-FI"/>
      </w:rPr>
    </w:pPr>
    <w:proofErr w:type="spellStart"/>
    <w:r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>TaTU</w:t>
    </w:r>
    <w:proofErr w:type="spellEnd"/>
    <w:r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 xml:space="preserve"> Tampere Ry</w:t>
    </w:r>
    <w:r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ab/>
    </w:r>
    <w:r w:rsidR="002E72CE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ab/>
    </w:r>
    <w:r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>Laskutusosoite:</w:t>
    </w:r>
    <w:r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ab/>
    </w:r>
  </w:p>
  <w:p w14:paraId="67B57E5A" w14:textId="145B5A12" w:rsidR="00530080" w:rsidRPr="00512C9C" w:rsidRDefault="002D3D0A">
    <w:pPr>
      <w:pBdr>
        <w:top w:val="nil"/>
        <w:left w:val="nil"/>
        <w:bottom w:val="nil"/>
        <w:right w:val="nil"/>
        <w:between w:val="nil"/>
      </w:pBdr>
      <w:tabs>
        <w:tab w:val="left" w:pos="4536"/>
        <w:tab w:val="left" w:pos="7088"/>
        <w:tab w:val="left" w:pos="7090"/>
        <w:tab w:val="left" w:pos="7799"/>
        <w:tab w:val="left" w:pos="8508"/>
        <w:tab w:val="left" w:pos="9217"/>
      </w:tabs>
      <w:rPr>
        <w:rFonts w:ascii="Helvetica Neue" w:eastAsia="Helvetica Neue" w:hAnsi="Helvetica Neue" w:cs="Helvetica Neue"/>
        <w:color w:val="929292"/>
        <w:sz w:val="16"/>
        <w:szCs w:val="16"/>
        <w:lang w:val="fi-FI"/>
      </w:rPr>
    </w:pPr>
    <w:r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>c/o Tampereen Uintikeskus</w:t>
    </w:r>
    <w:r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ab/>
    </w:r>
    <w:r w:rsidR="002E72CE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ab/>
    </w:r>
    <w:r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>Taina Rimpelä</w:t>
    </w:r>
  </w:p>
  <w:p w14:paraId="67B57E5B" w14:textId="0F9B329E" w:rsidR="00530080" w:rsidRPr="00512C9C" w:rsidRDefault="002D3D0A">
    <w:pPr>
      <w:pBdr>
        <w:top w:val="nil"/>
        <w:left w:val="nil"/>
        <w:bottom w:val="nil"/>
        <w:right w:val="nil"/>
        <w:between w:val="nil"/>
      </w:pBdr>
      <w:tabs>
        <w:tab w:val="left" w:pos="4536"/>
        <w:tab w:val="left" w:pos="7088"/>
        <w:tab w:val="left" w:pos="7090"/>
        <w:tab w:val="left" w:pos="7799"/>
        <w:tab w:val="left" w:pos="8508"/>
        <w:tab w:val="left" w:pos="9217"/>
      </w:tabs>
      <w:rPr>
        <w:rFonts w:ascii="Helvetica Neue" w:eastAsia="Helvetica Neue" w:hAnsi="Helvetica Neue" w:cs="Helvetica Neue"/>
        <w:color w:val="929292"/>
        <w:sz w:val="16"/>
        <w:szCs w:val="16"/>
        <w:lang w:val="fi-FI"/>
      </w:rPr>
    </w:pPr>
    <w:r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>Joukahaisenkatu 7</w:t>
    </w:r>
    <w:r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ab/>
    </w:r>
    <w:r w:rsidR="002E72CE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ab/>
    </w:r>
    <w:r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>Aaltotie 6</w:t>
    </w:r>
  </w:p>
  <w:p w14:paraId="67B57E5C" w14:textId="4FF19537" w:rsidR="00530080" w:rsidRPr="00512C9C" w:rsidRDefault="002D3D0A">
    <w:pPr>
      <w:pBdr>
        <w:top w:val="nil"/>
        <w:left w:val="nil"/>
        <w:bottom w:val="nil"/>
        <w:right w:val="nil"/>
        <w:between w:val="nil"/>
      </w:pBdr>
      <w:tabs>
        <w:tab w:val="left" w:pos="4536"/>
        <w:tab w:val="left" w:pos="7088"/>
        <w:tab w:val="left" w:pos="7090"/>
        <w:tab w:val="left" w:pos="7799"/>
        <w:tab w:val="left" w:pos="8508"/>
        <w:tab w:val="left" w:pos="9217"/>
      </w:tabs>
      <w:rPr>
        <w:rFonts w:ascii="Helvetica Neue" w:eastAsia="Helvetica Neue" w:hAnsi="Helvetica Neue" w:cs="Helvetica Neue"/>
        <w:color w:val="929292"/>
        <w:sz w:val="16"/>
        <w:szCs w:val="16"/>
        <w:lang w:val="fi-FI"/>
      </w:rPr>
    </w:pPr>
    <w:r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>33540 Tampere</w:t>
    </w:r>
    <w:r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ab/>
    </w:r>
    <w:r w:rsidR="002E72CE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ab/>
    </w:r>
    <w:r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>33180 Tampere</w:t>
    </w:r>
  </w:p>
  <w:p w14:paraId="67B57E5D" w14:textId="01F63334" w:rsidR="00530080" w:rsidRPr="00512C9C" w:rsidRDefault="00D90B70">
    <w:pPr>
      <w:pBdr>
        <w:top w:val="nil"/>
        <w:left w:val="nil"/>
        <w:bottom w:val="nil"/>
        <w:right w:val="nil"/>
        <w:between w:val="nil"/>
      </w:pBdr>
      <w:tabs>
        <w:tab w:val="left" w:pos="4536"/>
        <w:tab w:val="left" w:pos="7088"/>
        <w:tab w:val="left" w:pos="7090"/>
        <w:tab w:val="left" w:pos="7799"/>
        <w:tab w:val="left" w:pos="8508"/>
        <w:tab w:val="left" w:pos="9217"/>
      </w:tabs>
      <w:rPr>
        <w:rFonts w:ascii="Helvetica Neue" w:eastAsia="Helvetica Neue" w:hAnsi="Helvetica Neue" w:cs="Helvetica Neue"/>
        <w:color w:val="000000"/>
        <w:lang w:val="fi-FI"/>
      </w:rPr>
    </w:pPr>
    <w:hyperlink r:id="rId1">
      <w:r w:rsidR="002D3D0A" w:rsidRPr="00512C9C">
        <w:rPr>
          <w:rFonts w:ascii="Helvetica Neue" w:eastAsia="Helvetica Neue" w:hAnsi="Helvetica Neue" w:cs="Helvetica Neue"/>
          <w:color w:val="011EA9"/>
          <w:sz w:val="16"/>
          <w:szCs w:val="16"/>
          <w:u w:val="single"/>
          <w:lang w:val="fi-FI"/>
        </w:rPr>
        <w:t>www.tatu.fi</w:t>
      </w:r>
    </w:hyperlink>
    <w:r w:rsidR="002D3D0A"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ab/>
    </w:r>
    <w:r w:rsidR="002E72CE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ab/>
    </w:r>
    <w:r w:rsidR="002D3D0A"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 xml:space="preserve">Y-tunnus </w:t>
    </w:r>
    <w:proofErr w:type="gramStart"/>
    <w:r w:rsidR="002D3D0A" w:rsidRPr="00512C9C">
      <w:rPr>
        <w:rFonts w:ascii="Helvetica Neue" w:eastAsia="Helvetica Neue" w:hAnsi="Helvetica Neue" w:cs="Helvetica Neue"/>
        <w:color w:val="929292"/>
        <w:sz w:val="16"/>
        <w:szCs w:val="16"/>
        <w:lang w:val="fi-FI"/>
      </w:rPr>
      <w:t>0155653-7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CBEA" w14:textId="77777777" w:rsidR="001E03D5" w:rsidRDefault="001E03D5">
      <w:r>
        <w:separator/>
      </w:r>
    </w:p>
  </w:footnote>
  <w:footnote w:type="continuationSeparator" w:id="0">
    <w:p w14:paraId="69EF231B" w14:textId="77777777" w:rsidR="001E03D5" w:rsidRDefault="001E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7E57" w14:textId="77777777" w:rsidR="00530080" w:rsidRDefault="002D3D0A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7B57E5E" wp14:editId="67B57E5F">
          <wp:simplePos x="0" y="0"/>
          <wp:positionH relativeFrom="column">
            <wp:posOffset>-90</wp:posOffset>
          </wp:positionH>
          <wp:positionV relativeFrom="paragraph">
            <wp:posOffset>0</wp:posOffset>
          </wp:positionV>
          <wp:extent cx="6116501" cy="643842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501" cy="643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80"/>
    <w:rsid w:val="00036655"/>
    <w:rsid w:val="000949F8"/>
    <w:rsid w:val="001753DC"/>
    <w:rsid w:val="001E03D5"/>
    <w:rsid w:val="00245D7A"/>
    <w:rsid w:val="00272F10"/>
    <w:rsid w:val="002D3D0A"/>
    <w:rsid w:val="002E72CE"/>
    <w:rsid w:val="003118DB"/>
    <w:rsid w:val="00346290"/>
    <w:rsid w:val="00390E69"/>
    <w:rsid w:val="00474233"/>
    <w:rsid w:val="004E5F12"/>
    <w:rsid w:val="004F16D8"/>
    <w:rsid w:val="00512C9C"/>
    <w:rsid w:val="00530080"/>
    <w:rsid w:val="00545DCD"/>
    <w:rsid w:val="00587E51"/>
    <w:rsid w:val="005F478F"/>
    <w:rsid w:val="00636E61"/>
    <w:rsid w:val="00652DF5"/>
    <w:rsid w:val="006A6BBC"/>
    <w:rsid w:val="00712811"/>
    <w:rsid w:val="00822770"/>
    <w:rsid w:val="0084366E"/>
    <w:rsid w:val="008877B7"/>
    <w:rsid w:val="008F2634"/>
    <w:rsid w:val="0093171A"/>
    <w:rsid w:val="009D06B3"/>
    <w:rsid w:val="009F0CEE"/>
    <w:rsid w:val="00A32834"/>
    <w:rsid w:val="00AE4DD9"/>
    <w:rsid w:val="00BA5A27"/>
    <w:rsid w:val="00BD00EF"/>
    <w:rsid w:val="00D04189"/>
    <w:rsid w:val="00D90B70"/>
    <w:rsid w:val="00DA78E3"/>
    <w:rsid w:val="00D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7E2C"/>
  <w15:docId w15:val="{BB4A652E-8FE4-4E44-AE0D-E3B4CDF9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2E72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E72CE"/>
  </w:style>
  <w:style w:type="paragraph" w:styleId="Alatunniste">
    <w:name w:val="footer"/>
    <w:basedOn w:val="Normaali"/>
    <w:link w:val="AlatunnisteChar"/>
    <w:uiPriority w:val="99"/>
    <w:unhideWhenUsed/>
    <w:rsid w:val="002E72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E72CE"/>
  </w:style>
  <w:style w:type="paragraph" w:styleId="NormaaliWWW">
    <w:name w:val="Normal (Web)"/>
    <w:basedOn w:val="Normaali"/>
    <w:uiPriority w:val="99"/>
    <w:unhideWhenUsed/>
    <w:rsid w:val="00BD00EF"/>
    <w:pPr>
      <w:spacing w:before="100" w:beforeAutospacing="1" w:after="100" w:afterAutospacing="1"/>
    </w:pPr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A32834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32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na.rimpela@tatu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t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 Allonen</dc:creator>
  <cp:lastModifiedBy>Juho Allonen</cp:lastModifiedBy>
  <cp:revision>6</cp:revision>
  <dcterms:created xsi:type="dcterms:W3CDTF">2023-01-23T11:22:00Z</dcterms:created>
  <dcterms:modified xsi:type="dcterms:W3CDTF">2023-01-23T12:13:00Z</dcterms:modified>
</cp:coreProperties>
</file>