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72AD" w14:textId="77777777" w:rsidR="005D200D" w:rsidRPr="00D82117" w:rsidRDefault="005D200D" w:rsidP="00E706FD">
      <w:pPr>
        <w:pStyle w:val="Otsikko"/>
        <w:jc w:val="center"/>
        <w:rPr>
          <w:color w:val="FF0000"/>
        </w:rPr>
      </w:pPr>
      <w:r>
        <w:rPr>
          <w:color w:val="FF0000"/>
        </w:rPr>
        <w:t>MAKSUN PALAUTUSLOMAKE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881"/>
      </w:tblGrid>
      <w:tr w:rsidR="005D200D" w:rsidRPr="005F72A1" w14:paraId="77F1A4C3" w14:textId="77777777" w:rsidTr="00EC4314">
        <w:tc>
          <w:tcPr>
            <w:tcW w:w="3794" w:type="dxa"/>
            <w:shd w:val="clear" w:color="auto" w:fill="auto"/>
          </w:tcPr>
          <w:p w14:paraId="646E588C" w14:textId="77777777" w:rsidR="005D200D" w:rsidRPr="005F72A1" w:rsidRDefault="005D200D" w:rsidP="00E706FD">
            <w:pPr>
              <w:spacing w:line="240" w:lineRule="auto"/>
              <w:jc w:val="center"/>
              <w:rPr>
                <w:b/>
                <w:bCs/>
              </w:rPr>
            </w:pPr>
            <w:r w:rsidRPr="005F72A1">
              <w:rPr>
                <w:b/>
                <w:bCs/>
              </w:rPr>
              <w:t>OSALLISTUJA TÄYTTÄÄ</w:t>
            </w:r>
          </w:p>
        </w:tc>
        <w:tc>
          <w:tcPr>
            <w:tcW w:w="5984" w:type="dxa"/>
            <w:shd w:val="clear" w:color="auto" w:fill="auto"/>
          </w:tcPr>
          <w:p w14:paraId="7847DCE1" w14:textId="77777777" w:rsidR="005D200D" w:rsidRPr="005F72A1" w:rsidRDefault="005D200D" w:rsidP="00E706FD">
            <w:pPr>
              <w:spacing w:line="240" w:lineRule="auto"/>
            </w:pPr>
          </w:p>
        </w:tc>
      </w:tr>
      <w:tr w:rsidR="005D200D" w:rsidRPr="005F72A1" w14:paraId="6273DD30" w14:textId="77777777" w:rsidTr="00EC4314">
        <w:tc>
          <w:tcPr>
            <w:tcW w:w="3794" w:type="dxa"/>
            <w:shd w:val="clear" w:color="auto" w:fill="auto"/>
          </w:tcPr>
          <w:p w14:paraId="0C4AC4F4" w14:textId="77777777" w:rsidR="005D200D" w:rsidRDefault="005D200D" w:rsidP="00E706FD">
            <w:pPr>
              <w:spacing w:line="240" w:lineRule="auto"/>
            </w:pPr>
            <w:r>
              <w:t>Osallistujan nimi:</w:t>
            </w:r>
          </w:p>
        </w:tc>
        <w:sdt>
          <w:sdtPr>
            <w:id w:val="465858515"/>
            <w:placeholder>
              <w:docPart w:val="5EC2CD7BB25C45FC98B7F3AEA6996F71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2B727EB6" w14:textId="77777777" w:rsidR="005D200D" w:rsidRPr="005F72A1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:rsidRPr="005F72A1" w14:paraId="512679A9" w14:textId="77777777" w:rsidTr="00EC4314">
        <w:tc>
          <w:tcPr>
            <w:tcW w:w="3794" w:type="dxa"/>
            <w:shd w:val="clear" w:color="auto" w:fill="auto"/>
          </w:tcPr>
          <w:p w14:paraId="11F968CF" w14:textId="77777777" w:rsidR="005D200D" w:rsidRDefault="005D200D" w:rsidP="00E706FD">
            <w:pPr>
              <w:spacing w:line="240" w:lineRule="auto"/>
            </w:pPr>
            <w:r>
              <w:t>Maksajan nimi:</w:t>
            </w:r>
          </w:p>
        </w:tc>
        <w:sdt>
          <w:sdtPr>
            <w:id w:val="1448896043"/>
            <w:placeholder>
              <w:docPart w:val="A70F31BA08E84D72AA65D109B4151358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28369608" w14:textId="77777777" w:rsidR="005D200D" w:rsidRPr="005F72A1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:rsidRPr="005F72A1" w14:paraId="67C8BB19" w14:textId="77777777" w:rsidTr="00EC4314">
        <w:tc>
          <w:tcPr>
            <w:tcW w:w="3794" w:type="dxa"/>
            <w:shd w:val="clear" w:color="auto" w:fill="auto"/>
          </w:tcPr>
          <w:p w14:paraId="4C16308B" w14:textId="77777777" w:rsidR="005D200D" w:rsidRDefault="005D200D" w:rsidP="00E706FD">
            <w:pPr>
              <w:spacing w:line="240" w:lineRule="auto"/>
            </w:pPr>
            <w:r>
              <w:t>Maksajan osoite:</w:t>
            </w:r>
          </w:p>
        </w:tc>
        <w:sdt>
          <w:sdtPr>
            <w:id w:val="-803771742"/>
            <w:placeholder>
              <w:docPart w:val="6D8B99B9FCBC49A99F1A53D48A744101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0A5130C5" w14:textId="77777777" w:rsidR="005D200D" w:rsidRPr="005F72A1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:rsidRPr="005F72A1" w14:paraId="1411A1AF" w14:textId="77777777" w:rsidTr="00EC4314">
        <w:tc>
          <w:tcPr>
            <w:tcW w:w="3794" w:type="dxa"/>
            <w:shd w:val="clear" w:color="auto" w:fill="auto"/>
          </w:tcPr>
          <w:p w14:paraId="1ABE9D81" w14:textId="77777777" w:rsidR="005D200D" w:rsidRDefault="005D200D" w:rsidP="00E706FD">
            <w:pPr>
              <w:spacing w:line="240" w:lineRule="auto"/>
            </w:pPr>
            <w:r>
              <w:t>Tilinumero, jonne maksu palautetaan:</w:t>
            </w:r>
          </w:p>
        </w:tc>
        <w:sdt>
          <w:sdtPr>
            <w:id w:val="625899436"/>
            <w:placeholder>
              <w:docPart w:val="FB0317B1FE684C6BB7A0429006949AA6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1DAD152A" w14:textId="77777777" w:rsidR="005D200D" w:rsidRPr="005F72A1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:rsidRPr="005F72A1" w14:paraId="4D045F8B" w14:textId="77777777" w:rsidTr="00EC4314">
        <w:tc>
          <w:tcPr>
            <w:tcW w:w="3794" w:type="dxa"/>
            <w:shd w:val="clear" w:color="auto" w:fill="auto"/>
          </w:tcPr>
          <w:p w14:paraId="03747D9C" w14:textId="77777777" w:rsidR="005D200D" w:rsidRDefault="005D200D" w:rsidP="00E706FD">
            <w:pPr>
              <w:spacing w:line="240" w:lineRule="auto"/>
            </w:pPr>
            <w:r>
              <w:t>Tilinhaltijan nimi:</w:t>
            </w:r>
          </w:p>
        </w:tc>
        <w:sdt>
          <w:sdtPr>
            <w:id w:val="1546175438"/>
            <w:placeholder>
              <w:docPart w:val="EC9B7266CE8E4075B6AD1E1C86BC1CC5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270384A4" w14:textId="77777777" w:rsidR="005D200D" w:rsidRPr="005F72A1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:rsidRPr="005F72A1" w14:paraId="401BE59F" w14:textId="77777777" w:rsidTr="00EC4314">
        <w:tc>
          <w:tcPr>
            <w:tcW w:w="3794" w:type="dxa"/>
            <w:shd w:val="clear" w:color="auto" w:fill="auto"/>
          </w:tcPr>
          <w:p w14:paraId="3BD23AC7" w14:textId="77777777" w:rsidR="005D200D" w:rsidRDefault="005D200D" w:rsidP="00E706FD">
            <w:pPr>
              <w:spacing w:line="240" w:lineRule="auto"/>
            </w:pPr>
            <w:r>
              <w:t>Palautettavan kurssin tai tapahtuman nimi:</w:t>
            </w:r>
          </w:p>
        </w:tc>
        <w:sdt>
          <w:sdtPr>
            <w:id w:val="548350999"/>
            <w:placeholder>
              <w:docPart w:val="2657C9B3121B45BA90ABA98869B63298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0B25B19F" w14:textId="77777777" w:rsidR="005D200D" w:rsidRPr="005F72A1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</w:tbl>
    <w:p w14:paraId="0944DBD5" w14:textId="77777777" w:rsidR="005D200D" w:rsidRDefault="005D200D" w:rsidP="00E706F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878"/>
      </w:tblGrid>
      <w:tr w:rsidR="005D200D" w14:paraId="09544D1C" w14:textId="77777777" w:rsidTr="00EC4314">
        <w:tc>
          <w:tcPr>
            <w:tcW w:w="3794" w:type="dxa"/>
            <w:shd w:val="clear" w:color="auto" w:fill="auto"/>
          </w:tcPr>
          <w:p w14:paraId="31B23067" w14:textId="77777777" w:rsidR="005D200D" w:rsidRPr="005F72A1" w:rsidRDefault="005D200D" w:rsidP="00E706FD">
            <w:pPr>
              <w:spacing w:line="240" w:lineRule="auto"/>
              <w:jc w:val="center"/>
              <w:rPr>
                <w:b/>
                <w:bCs/>
              </w:rPr>
            </w:pPr>
            <w:r w:rsidRPr="005F72A1">
              <w:rPr>
                <w:b/>
                <w:bCs/>
              </w:rPr>
              <w:t>PALAUTUKSEN SYY:</w:t>
            </w:r>
          </w:p>
        </w:tc>
        <w:tc>
          <w:tcPr>
            <w:tcW w:w="5984" w:type="dxa"/>
            <w:shd w:val="clear" w:color="auto" w:fill="auto"/>
          </w:tcPr>
          <w:p w14:paraId="1BF7B7D6" w14:textId="77777777" w:rsidR="005D200D" w:rsidRDefault="005D200D" w:rsidP="00E706FD">
            <w:pPr>
              <w:spacing w:line="240" w:lineRule="auto"/>
            </w:pPr>
          </w:p>
        </w:tc>
      </w:tr>
      <w:tr w:rsidR="005D200D" w14:paraId="7B040EF5" w14:textId="77777777" w:rsidTr="00EC4314">
        <w:tc>
          <w:tcPr>
            <w:tcW w:w="3794" w:type="dxa"/>
            <w:shd w:val="clear" w:color="auto" w:fill="auto"/>
          </w:tcPr>
          <w:p w14:paraId="021EDFC7" w14:textId="77777777" w:rsidR="005D200D" w:rsidRDefault="005D200D" w:rsidP="00E706FD">
            <w:pPr>
              <w:spacing w:line="240" w:lineRule="auto"/>
            </w:pPr>
            <w:r>
              <w:t xml:space="preserve">Uimakoulupaikan </w:t>
            </w:r>
          </w:p>
          <w:p w14:paraId="757B7609" w14:textId="77777777" w:rsidR="005D200D" w:rsidRDefault="005D200D" w:rsidP="00E706FD">
            <w:pPr>
              <w:spacing w:line="240" w:lineRule="auto"/>
            </w:pPr>
            <w:r>
              <w:t>peruminen (Kyllä / Ei):</w:t>
            </w:r>
          </w:p>
        </w:tc>
        <w:sdt>
          <w:sdtPr>
            <w:id w:val="-609431662"/>
            <w:placeholder>
              <w:docPart w:val="16E80F6C44894776A7276E6BD612D63B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1C6C1F93" w14:textId="77777777" w:rsidR="005D200D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14:paraId="3228BE4D" w14:textId="77777777" w:rsidTr="00EC4314">
        <w:tc>
          <w:tcPr>
            <w:tcW w:w="3794" w:type="dxa"/>
            <w:shd w:val="clear" w:color="auto" w:fill="auto"/>
          </w:tcPr>
          <w:p w14:paraId="65BED4EC" w14:textId="77777777" w:rsidR="005D200D" w:rsidRDefault="005D200D" w:rsidP="00E706FD">
            <w:pPr>
              <w:spacing w:line="240" w:lineRule="auto"/>
            </w:pPr>
            <w:r>
              <w:t xml:space="preserve">Muun tapahtuman </w:t>
            </w:r>
          </w:p>
          <w:p w14:paraId="64FB4EC1" w14:textId="77777777" w:rsidR="005D200D" w:rsidRDefault="005D200D" w:rsidP="00E706FD">
            <w:pPr>
              <w:spacing w:line="240" w:lineRule="auto"/>
            </w:pPr>
            <w:r>
              <w:t>peruminen (Kyllä / Ei), mikä:</w:t>
            </w:r>
          </w:p>
        </w:tc>
        <w:sdt>
          <w:sdtPr>
            <w:id w:val="2015577046"/>
            <w:placeholder>
              <w:docPart w:val="544FD2ADC4AA45ED9FFC149CC5178192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180926F8" w14:textId="77777777" w:rsidR="005D200D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14:paraId="10DEF826" w14:textId="77777777" w:rsidTr="00EC4314">
        <w:tc>
          <w:tcPr>
            <w:tcW w:w="3794" w:type="dxa"/>
            <w:shd w:val="clear" w:color="auto" w:fill="auto"/>
          </w:tcPr>
          <w:p w14:paraId="60197161" w14:textId="77777777" w:rsidR="005D200D" w:rsidRDefault="005D200D" w:rsidP="00E706FD">
            <w:pPr>
              <w:spacing w:line="240" w:lineRule="auto"/>
            </w:pPr>
            <w:r>
              <w:t>Maksettu liikaa (Kyllä / Ei):</w:t>
            </w:r>
          </w:p>
        </w:tc>
        <w:sdt>
          <w:sdtPr>
            <w:id w:val="-1208180045"/>
            <w:placeholder>
              <w:docPart w:val="E53C09A79DD84F3C887321D7777492DA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4B1F752C" w14:textId="77777777" w:rsidR="005D200D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14:paraId="4A50101E" w14:textId="77777777" w:rsidTr="00EC4314">
        <w:tc>
          <w:tcPr>
            <w:tcW w:w="3794" w:type="dxa"/>
            <w:shd w:val="clear" w:color="auto" w:fill="auto"/>
          </w:tcPr>
          <w:p w14:paraId="54E27124" w14:textId="77777777" w:rsidR="005D200D" w:rsidRDefault="005D200D" w:rsidP="00E706FD">
            <w:pPr>
              <w:spacing w:line="240" w:lineRule="auto"/>
            </w:pPr>
            <w:r>
              <w:t>Muu syy (Kyllä / Ei), mikä:</w:t>
            </w:r>
          </w:p>
        </w:tc>
        <w:sdt>
          <w:sdtPr>
            <w:id w:val="-67420260"/>
            <w:placeholder>
              <w:docPart w:val="16B42288F6CD40FBA1B83D9DBA1C9F30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0E1B59C8" w14:textId="77777777" w:rsidR="005D200D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</w:tbl>
    <w:p w14:paraId="7C872D28" w14:textId="77777777" w:rsidR="005D200D" w:rsidRDefault="005D200D" w:rsidP="00E706F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887"/>
      </w:tblGrid>
      <w:tr w:rsidR="005D200D" w14:paraId="0F050B21" w14:textId="77777777" w:rsidTr="00EC4314">
        <w:tc>
          <w:tcPr>
            <w:tcW w:w="3794" w:type="dxa"/>
            <w:shd w:val="clear" w:color="auto" w:fill="auto"/>
          </w:tcPr>
          <w:p w14:paraId="68DC44B3" w14:textId="77777777" w:rsidR="005D200D" w:rsidRPr="005F72A1" w:rsidRDefault="005D200D" w:rsidP="00E706FD">
            <w:pPr>
              <w:spacing w:line="240" w:lineRule="auto"/>
              <w:jc w:val="center"/>
              <w:rPr>
                <w:b/>
                <w:bCs/>
              </w:rPr>
            </w:pPr>
            <w:r w:rsidRPr="005F72A1">
              <w:rPr>
                <w:b/>
                <w:bCs/>
              </w:rPr>
              <w:t>SEURA TÄYTTÄÄ:</w:t>
            </w:r>
          </w:p>
        </w:tc>
        <w:tc>
          <w:tcPr>
            <w:tcW w:w="5984" w:type="dxa"/>
            <w:shd w:val="clear" w:color="auto" w:fill="auto"/>
          </w:tcPr>
          <w:p w14:paraId="654479E4" w14:textId="77777777" w:rsidR="005D200D" w:rsidRDefault="005D200D" w:rsidP="00E706FD">
            <w:pPr>
              <w:spacing w:line="240" w:lineRule="auto"/>
            </w:pPr>
          </w:p>
        </w:tc>
      </w:tr>
      <w:tr w:rsidR="005D200D" w14:paraId="50B9B32F" w14:textId="77777777" w:rsidTr="00EC4314">
        <w:tc>
          <w:tcPr>
            <w:tcW w:w="3794" w:type="dxa"/>
            <w:shd w:val="clear" w:color="auto" w:fill="auto"/>
          </w:tcPr>
          <w:p w14:paraId="4F88A8A9" w14:textId="77777777" w:rsidR="005D200D" w:rsidRDefault="005D200D" w:rsidP="00E706FD">
            <w:pPr>
              <w:spacing w:line="240" w:lineRule="auto"/>
            </w:pPr>
            <w:r>
              <w:t>Palautus hyväksytty / hylätty:</w:t>
            </w:r>
          </w:p>
        </w:tc>
        <w:sdt>
          <w:sdtPr>
            <w:id w:val="-1489705286"/>
            <w:placeholder>
              <w:docPart w:val="806AC0F18387455A96756B09B4C00C03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48BB33A9" w14:textId="77777777" w:rsidR="005D200D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14:paraId="2DE43E02" w14:textId="77777777" w:rsidTr="00EC4314">
        <w:tc>
          <w:tcPr>
            <w:tcW w:w="3794" w:type="dxa"/>
            <w:shd w:val="clear" w:color="auto" w:fill="auto"/>
          </w:tcPr>
          <w:p w14:paraId="7F1BF547" w14:textId="77777777" w:rsidR="005D200D" w:rsidRDefault="005D200D" w:rsidP="00E706FD">
            <w:pPr>
              <w:spacing w:line="240" w:lineRule="auto"/>
            </w:pPr>
            <w:r>
              <w:t>Laskun numero:</w:t>
            </w:r>
          </w:p>
        </w:tc>
        <w:sdt>
          <w:sdtPr>
            <w:id w:val="-739641523"/>
            <w:placeholder>
              <w:docPart w:val="052FDAF2BF22483880F8F5F66266128E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6E9D9183" w14:textId="77777777" w:rsidR="005D200D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7735AF" w14:paraId="693433E2" w14:textId="77777777" w:rsidTr="00EC4314">
        <w:tc>
          <w:tcPr>
            <w:tcW w:w="3794" w:type="dxa"/>
            <w:shd w:val="clear" w:color="auto" w:fill="auto"/>
          </w:tcPr>
          <w:p w14:paraId="58FA76D4" w14:textId="6E2C10C3" w:rsidR="007735AF" w:rsidRDefault="007735AF" w:rsidP="00E706FD">
            <w:pPr>
              <w:spacing w:line="240" w:lineRule="auto"/>
            </w:pPr>
            <w:r>
              <w:t>Maksupäivä:</w:t>
            </w:r>
          </w:p>
        </w:tc>
        <w:sdt>
          <w:sdtPr>
            <w:id w:val="-1659068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1BAD7A29" w14:textId="66F53560" w:rsidR="007735AF" w:rsidRDefault="007735AF" w:rsidP="00E706FD">
                <w:pPr>
                  <w:spacing w:line="240" w:lineRule="auto"/>
                </w:pPr>
                <w:r w:rsidRPr="00E65A51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14:paraId="1A029A0A" w14:textId="77777777" w:rsidTr="00EC4314">
        <w:tc>
          <w:tcPr>
            <w:tcW w:w="3794" w:type="dxa"/>
            <w:shd w:val="clear" w:color="auto" w:fill="auto"/>
          </w:tcPr>
          <w:p w14:paraId="282BB077" w14:textId="77777777" w:rsidR="005D200D" w:rsidRDefault="005D200D" w:rsidP="00E706FD">
            <w:pPr>
              <w:spacing w:line="240" w:lineRule="auto"/>
            </w:pPr>
            <w:r>
              <w:t>Summa:</w:t>
            </w:r>
          </w:p>
        </w:tc>
        <w:sdt>
          <w:sdtPr>
            <w:id w:val="-1412461859"/>
            <w:placeholder>
              <w:docPart w:val="19F0C614C6904189B7097510323E1C20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2F1D81A0" w14:textId="77777777" w:rsidR="005D200D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5D200D" w14:paraId="70D8CA73" w14:textId="77777777" w:rsidTr="00EC4314">
        <w:tc>
          <w:tcPr>
            <w:tcW w:w="3794" w:type="dxa"/>
            <w:shd w:val="clear" w:color="auto" w:fill="auto"/>
          </w:tcPr>
          <w:p w14:paraId="70DC2CF9" w14:textId="77777777" w:rsidR="005D200D" w:rsidRDefault="005D200D" w:rsidP="00E706FD">
            <w:pPr>
              <w:spacing w:line="240" w:lineRule="auto"/>
            </w:pPr>
            <w:r>
              <w:t>Selite:</w:t>
            </w:r>
          </w:p>
        </w:tc>
        <w:sdt>
          <w:sdtPr>
            <w:id w:val="-1489394789"/>
            <w:placeholder>
              <w:docPart w:val="48B985FC57D74984809058A787F7E785"/>
            </w:placeholder>
            <w:showingPlcHdr/>
            <w:text/>
          </w:sdtPr>
          <w:sdtEndPr/>
          <w:sdtContent>
            <w:tc>
              <w:tcPr>
                <w:tcW w:w="5984" w:type="dxa"/>
                <w:shd w:val="clear" w:color="auto" w:fill="auto"/>
              </w:tcPr>
              <w:p w14:paraId="49B64744" w14:textId="77777777" w:rsidR="005D200D" w:rsidRDefault="005D200D" w:rsidP="00E706FD">
                <w:pPr>
                  <w:spacing w:line="240" w:lineRule="auto"/>
                </w:pPr>
                <w:r w:rsidRPr="001F312B">
                  <w:rPr>
                    <w:rStyle w:val="Paikkamerkkiteksti"/>
                    <w:rFonts w:eastAsiaTheme="minorHAnsi"/>
                  </w:rPr>
                  <w:t>Kirjoita tekstiä napsauttamalla tai napauttamalla tätä.</w:t>
                </w:r>
              </w:p>
            </w:tc>
          </w:sdtContent>
        </w:sdt>
      </w:tr>
    </w:tbl>
    <w:p w14:paraId="47DB9A4F" w14:textId="77777777" w:rsidR="005D200D" w:rsidRPr="00D82117" w:rsidRDefault="005D200D" w:rsidP="00E706FD">
      <w:pPr>
        <w:spacing w:line="240" w:lineRule="auto"/>
      </w:pPr>
    </w:p>
    <w:p w14:paraId="4EBB9E57" w14:textId="77777777" w:rsidR="000C2D93" w:rsidRDefault="000C2D93" w:rsidP="00E706FD">
      <w:pPr>
        <w:spacing w:line="240" w:lineRule="auto"/>
      </w:pPr>
    </w:p>
    <w:sectPr w:rsidR="000C2D93" w:rsidSect="00756478">
      <w:headerReference w:type="default" r:id="rId6"/>
      <w:footerReference w:type="default" r:id="rId7"/>
      <w:pgSz w:w="11906" w:h="16838" w:code="9"/>
      <w:pgMar w:top="1985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21E0" w14:textId="77777777" w:rsidR="003B66DD" w:rsidRDefault="003B66DD">
      <w:pPr>
        <w:spacing w:after="0" w:line="240" w:lineRule="auto"/>
      </w:pPr>
      <w:r>
        <w:separator/>
      </w:r>
    </w:p>
  </w:endnote>
  <w:endnote w:type="continuationSeparator" w:id="0">
    <w:p w14:paraId="0A9112AF" w14:textId="77777777" w:rsidR="003B66DD" w:rsidRDefault="003B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FF39" w14:textId="77777777" w:rsidR="00975CC4" w:rsidRDefault="005D200D" w:rsidP="00FC7547">
    <w:pPr>
      <w:pStyle w:val="Alatunnis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3A9FDE9" wp14:editId="6B7EA683">
              <wp:simplePos x="0" y="0"/>
              <wp:positionH relativeFrom="column">
                <wp:posOffset>-360045</wp:posOffset>
              </wp:positionH>
              <wp:positionV relativeFrom="paragraph">
                <wp:posOffset>215899</wp:posOffset>
              </wp:positionV>
              <wp:extent cx="6840220" cy="0"/>
              <wp:effectExtent l="0" t="0" r="0" b="0"/>
              <wp:wrapNone/>
              <wp:docPr id="8" name="Suora yhdysviiv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39119" id="Suora yhdysviiva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17pt" to="51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" strokecolor="windowText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4C6EBBE" wp14:editId="0E4ED77B">
              <wp:simplePos x="0" y="0"/>
              <wp:positionH relativeFrom="column">
                <wp:posOffset>-360045</wp:posOffset>
              </wp:positionH>
              <wp:positionV relativeFrom="paragraph">
                <wp:posOffset>144144</wp:posOffset>
              </wp:positionV>
              <wp:extent cx="6840220" cy="0"/>
              <wp:effectExtent l="0" t="0" r="0" b="0"/>
              <wp:wrapNone/>
              <wp:docPr id="9" name="Suora yhdysviiv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D3E62" id="Suora yhdysviiva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11.35pt" to="51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" strokecolor="red" strokeweight="2pt">
              <o:lock v:ext="edit" shapetype="f"/>
            </v:line>
          </w:pict>
        </mc:Fallback>
      </mc:AlternateContent>
    </w:r>
  </w:p>
  <w:p w14:paraId="2A1504C6" w14:textId="77777777" w:rsidR="00FC5AEF" w:rsidRDefault="003B66DD" w:rsidP="00B83F58">
    <w:pPr>
      <w:pStyle w:val="Alatunniste"/>
      <w:jc w:val="center"/>
      <w:rPr>
        <w:sz w:val="20"/>
        <w:szCs w:val="20"/>
      </w:rPr>
    </w:pPr>
  </w:p>
  <w:p w14:paraId="0364FC52" w14:textId="77777777" w:rsidR="00975CC4" w:rsidRPr="00B83F58" w:rsidRDefault="005D200D" w:rsidP="00B83F58">
    <w:pPr>
      <w:pStyle w:val="Alatunniste"/>
      <w:jc w:val="center"/>
      <w:rPr>
        <w:sz w:val="20"/>
        <w:szCs w:val="20"/>
      </w:rPr>
    </w:pPr>
    <w:r w:rsidRPr="00B83F58">
      <w:rPr>
        <w:sz w:val="20"/>
        <w:szCs w:val="20"/>
      </w:rPr>
      <w:fldChar w:fldCharType="begin"/>
    </w:r>
    <w:r w:rsidRPr="00B83F58">
      <w:rPr>
        <w:sz w:val="20"/>
        <w:szCs w:val="20"/>
      </w:rPr>
      <w:instrText xml:space="preserve"> PAGE   \* MERGEFORMAT </w:instrText>
    </w:r>
    <w:r w:rsidRPr="00B83F5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B83F5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8FDF" w14:textId="77777777" w:rsidR="003B66DD" w:rsidRDefault="003B66DD">
      <w:pPr>
        <w:spacing w:after="0" w:line="240" w:lineRule="auto"/>
      </w:pPr>
      <w:r>
        <w:separator/>
      </w:r>
    </w:p>
  </w:footnote>
  <w:footnote w:type="continuationSeparator" w:id="0">
    <w:p w14:paraId="1C649610" w14:textId="77777777" w:rsidR="003B66DD" w:rsidRDefault="003B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ACF1" w14:textId="77777777" w:rsidR="0034382E" w:rsidRDefault="005D200D" w:rsidP="00FC7547">
    <w:pPr>
      <w:pStyle w:val="Yltunniste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839B967" wp14:editId="398A8FDE">
              <wp:simplePos x="0" y="0"/>
              <wp:positionH relativeFrom="column">
                <wp:posOffset>3780790</wp:posOffset>
              </wp:positionH>
              <wp:positionV relativeFrom="paragraph">
                <wp:posOffset>360044</wp:posOffset>
              </wp:positionV>
              <wp:extent cx="2700020" cy="0"/>
              <wp:effectExtent l="0" t="0" r="0" b="0"/>
              <wp:wrapNone/>
              <wp:docPr id="5" name="Suora yhdysviiv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000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A260A" id="Suora yhdysviiva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7pt,28.35pt" to="510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" strokecolor="red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BDFD43" wp14:editId="7AA99CFF">
              <wp:simplePos x="0" y="0"/>
              <wp:positionH relativeFrom="column">
                <wp:posOffset>-360045</wp:posOffset>
              </wp:positionH>
              <wp:positionV relativeFrom="paragraph">
                <wp:posOffset>360044</wp:posOffset>
              </wp:positionV>
              <wp:extent cx="2700020" cy="0"/>
              <wp:effectExtent l="0" t="0" r="0" b="0"/>
              <wp:wrapNone/>
              <wp:docPr id="4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000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52277" id="Suora yhdysviiva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28.35pt" to="184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" strokecolor="red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F8E28A" wp14:editId="0217A460">
              <wp:simplePos x="0" y="0"/>
              <wp:positionH relativeFrom="column">
                <wp:posOffset>-360045</wp:posOffset>
              </wp:positionH>
              <wp:positionV relativeFrom="paragraph">
                <wp:posOffset>287654</wp:posOffset>
              </wp:positionV>
              <wp:extent cx="2700020" cy="0"/>
              <wp:effectExtent l="0" t="0" r="0" b="0"/>
              <wp:wrapNone/>
              <wp:docPr id="2" name="Suora yhdysviiv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000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3C435" id="Suora yhdysviiv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22.65pt" to="184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" strokecolor="windowText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099AFD" wp14:editId="6B8BCAE1">
              <wp:simplePos x="0" y="0"/>
              <wp:positionH relativeFrom="column">
                <wp:posOffset>3780790</wp:posOffset>
              </wp:positionH>
              <wp:positionV relativeFrom="paragraph">
                <wp:posOffset>287019</wp:posOffset>
              </wp:positionV>
              <wp:extent cx="2700020" cy="0"/>
              <wp:effectExtent l="0" t="0" r="0" b="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000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583B3" id="Suora yhdysviiva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7pt,22.6pt" to="510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" strokecolor="windowText" strokeweight="2pt">
              <o:lock v:ext="edit" shapetype="f"/>
            </v:line>
          </w:pict>
        </mc:Fallback>
      </mc:AlternateContent>
    </w:r>
    <w:r>
      <w:rPr>
        <w:noProof/>
        <w:lang w:eastAsia="fi-FI"/>
      </w:rPr>
      <w:drawing>
        <wp:inline distT="0" distB="0" distL="0" distR="0" wp14:anchorId="6CF30AF4" wp14:editId="42F81E2A">
          <wp:extent cx="1079500" cy="654050"/>
          <wp:effectExtent l="0" t="0" r="635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A6AB2" w14:textId="77777777" w:rsidR="0034382E" w:rsidRDefault="003B66DD" w:rsidP="00FC754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/mW/BQrBS1ZdiCmSIG8X3jQxnWpLxe/6s+nJZZF1Vytm3bKrao2nwOO5qGNjcgxhmGUXN7X9JFjmBApoC0Tw==" w:salt="ArH05lACN5LDws50RrNF+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0D"/>
    <w:rsid w:val="000C2D93"/>
    <w:rsid w:val="003B66DD"/>
    <w:rsid w:val="005D200D"/>
    <w:rsid w:val="007735AF"/>
    <w:rsid w:val="00915951"/>
    <w:rsid w:val="00BB28CD"/>
    <w:rsid w:val="00E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3C1D"/>
  <w15:chartTrackingRefBased/>
  <w15:docId w15:val="{FDAF3A70-F8BF-47EA-86D6-A0CA5734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200D"/>
    <w:pPr>
      <w:spacing w:after="200" w:line="276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200D"/>
    <w:rPr>
      <w:rFonts w:ascii="Arial" w:eastAsia="Times New Roman" w:hAnsi="Arial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5D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200D"/>
    <w:rPr>
      <w:rFonts w:ascii="Arial" w:eastAsia="Times New Roman" w:hAnsi="Arial" w:cs="Times New Roman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5D200D"/>
    <w:pPr>
      <w:spacing w:line="240" w:lineRule="auto"/>
      <w:contextualSpacing/>
    </w:pPr>
    <w:rPr>
      <w:b/>
      <w:i/>
      <w:spacing w:val="5"/>
      <w:sz w:val="30"/>
      <w:szCs w:val="30"/>
    </w:rPr>
  </w:style>
  <w:style w:type="character" w:customStyle="1" w:styleId="OtsikkoChar">
    <w:name w:val="Otsikko Char"/>
    <w:basedOn w:val="Kappaleenoletusfontti"/>
    <w:link w:val="Otsikko"/>
    <w:uiPriority w:val="10"/>
    <w:rsid w:val="005D200D"/>
    <w:rPr>
      <w:rFonts w:ascii="Arial" w:eastAsia="Times New Roman" w:hAnsi="Arial" w:cs="Times New Roman"/>
      <w:b/>
      <w:i/>
      <w:spacing w:val="5"/>
      <w:sz w:val="30"/>
      <w:szCs w:val="30"/>
    </w:rPr>
  </w:style>
  <w:style w:type="character" w:styleId="Paikkamerkkiteksti">
    <w:name w:val="Placeholder Text"/>
    <w:basedOn w:val="Kappaleenoletusfontti"/>
    <w:uiPriority w:val="99"/>
    <w:semiHidden/>
    <w:rsid w:val="005D2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C2CD7BB25C45FC98B7F3AEA6996F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F7663-B8E5-4FC8-BC15-9CA547B4345B}"/>
      </w:docPartPr>
      <w:docPartBody>
        <w:p w:rsidR="00BA01AA" w:rsidRDefault="00001E89" w:rsidP="00001E89">
          <w:pPr>
            <w:pStyle w:val="5EC2CD7BB25C45FC98B7F3AEA6996F71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A70F31BA08E84D72AA65D109B41513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0024BE-7C30-4AE1-B959-9F41B0A20A8A}"/>
      </w:docPartPr>
      <w:docPartBody>
        <w:p w:rsidR="00BA01AA" w:rsidRDefault="00001E89" w:rsidP="00001E89">
          <w:pPr>
            <w:pStyle w:val="A70F31BA08E84D72AA65D109B4151358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6D8B99B9FCBC49A99F1A53D48A7441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14845D-78BD-45A9-A30C-9D3F830355EA}"/>
      </w:docPartPr>
      <w:docPartBody>
        <w:p w:rsidR="00BA01AA" w:rsidRDefault="00001E89" w:rsidP="00001E89">
          <w:pPr>
            <w:pStyle w:val="6D8B99B9FCBC49A99F1A53D48A744101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FB0317B1FE684C6BB7A0429006949A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723810-9911-43C4-B565-5624D200A2CE}"/>
      </w:docPartPr>
      <w:docPartBody>
        <w:p w:rsidR="00BA01AA" w:rsidRDefault="00001E89" w:rsidP="00001E89">
          <w:pPr>
            <w:pStyle w:val="FB0317B1FE684C6BB7A0429006949AA6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EC9B7266CE8E4075B6AD1E1C86BC1C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E17A0B-4AA6-4CF3-8E74-72F1FE4FF4FC}"/>
      </w:docPartPr>
      <w:docPartBody>
        <w:p w:rsidR="00BA01AA" w:rsidRDefault="00001E89" w:rsidP="00001E89">
          <w:pPr>
            <w:pStyle w:val="EC9B7266CE8E4075B6AD1E1C86BC1CC5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2657C9B3121B45BA90ABA98869B632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A1D5AD-DAAD-447C-B3EE-68A2F9BD4804}"/>
      </w:docPartPr>
      <w:docPartBody>
        <w:p w:rsidR="00BA01AA" w:rsidRDefault="00001E89" w:rsidP="00001E89">
          <w:pPr>
            <w:pStyle w:val="2657C9B3121B45BA90ABA98869B63298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6E80F6C44894776A7276E6BD612D6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407E97-AA63-437E-AAFC-150FCEFAA584}"/>
      </w:docPartPr>
      <w:docPartBody>
        <w:p w:rsidR="00BA01AA" w:rsidRDefault="00001E89" w:rsidP="00001E89">
          <w:pPr>
            <w:pStyle w:val="16E80F6C44894776A7276E6BD612D63B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544FD2ADC4AA45ED9FFC149CC51781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0EEF9D-169C-40D5-9C76-1CB44AF5B17D}"/>
      </w:docPartPr>
      <w:docPartBody>
        <w:p w:rsidR="00BA01AA" w:rsidRDefault="00001E89" w:rsidP="00001E89">
          <w:pPr>
            <w:pStyle w:val="544FD2ADC4AA45ED9FFC149CC5178192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E53C09A79DD84F3C887321D7777492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1EFFA-40A1-491E-8472-A213CB7D368C}"/>
      </w:docPartPr>
      <w:docPartBody>
        <w:p w:rsidR="00BA01AA" w:rsidRDefault="00001E89" w:rsidP="00001E89">
          <w:pPr>
            <w:pStyle w:val="E53C09A79DD84F3C887321D7777492DA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6B42288F6CD40FBA1B83D9DBA1C9F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EB96FC-BF7C-4D28-B51A-ECA3DE394E76}"/>
      </w:docPartPr>
      <w:docPartBody>
        <w:p w:rsidR="00BA01AA" w:rsidRDefault="00001E89" w:rsidP="00001E89">
          <w:pPr>
            <w:pStyle w:val="16B42288F6CD40FBA1B83D9DBA1C9F30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806AC0F18387455A96756B09B4C00C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2F7152-FBBB-46ED-B16E-C7B137F45BB9}"/>
      </w:docPartPr>
      <w:docPartBody>
        <w:p w:rsidR="00BA01AA" w:rsidRDefault="00001E89" w:rsidP="00001E89">
          <w:pPr>
            <w:pStyle w:val="806AC0F18387455A96756B09B4C00C03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052FDAF2BF22483880F8F5F6626612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DD0160-BA04-4502-93DB-D19943134CDA}"/>
      </w:docPartPr>
      <w:docPartBody>
        <w:p w:rsidR="00BA01AA" w:rsidRDefault="00001E89" w:rsidP="00001E89">
          <w:pPr>
            <w:pStyle w:val="052FDAF2BF22483880F8F5F66266128E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9F0C614C6904189B7097510323E1C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1B7180-92C1-4AAD-B281-D88B6C6A8BEF}"/>
      </w:docPartPr>
      <w:docPartBody>
        <w:p w:rsidR="00BA01AA" w:rsidRDefault="00001E89" w:rsidP="00001E89">
          <w:pPr>
            <w:pStyle w:val="19F0C614C6904189B7097510323E1C20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48B985FC57D74984809058A787F7E7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CA1D39-1C1B-4457-B5EF-B57B13D54439}"/>
      </w:docPartPr>
      <w:docPartBody>
        <w:p w:rsidR="00BA01AA" w:rsidRDefault="00001E89" w:rsidP="00001E89">
          <w:pPr>
            <w:pStyle w:val="48B985FC57D74984809058A787F7E785"/>
          </w:pPr>
          <w:r w:rsidRPr="001F312B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67EEDA-8DD6-423E-A387-D0A17EB4F001}"/>
      </w:docPartPr>
      <w:docPartBody>
        <w:p w:rsidR="007A4B64" w:rsidRDefault="00BA01AA">
          <w:r w:rsidRPr="00E65A5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89"/>
    <w:rsid w:val="00001E89"/>
    <w:rsid w:val="007A4B64"/>
    <w:rsid w:val="00851618"/>
    <w:rsid w:val="008A0037"/>
    <w:rsid w:val="00B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A01AA"/>
    <w:rPr>
      <w:color w:val="808080"/>
    </w:rPr>
  </w:style>
  <w:style w:type="paragraph" w:customStyle="1" w:styleId="5EC2CD7BB25C45FC98B7F3AEA6996F71">
    <w:name w:val="5EC2CD7BB25C45FC98B7F3AEA6996F71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70F31BA08E84D72AA65D109B4151358">
    <w:name w:val="A70F31BA08E84D72AA65D109B4151358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8B99B9FCBC49A99F1A53D48A744101">
    <w:name w:val="6D8B99B9FCBC49A99F1A53D48A744101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B0317B1FE684C6BB7A0429006949AA6">
    <w:name w:val="FB0317B1FE684C6BB7A0429006949AA6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9B7266CE8E4075B6AD1E1C86BC1CC5">
    <w:name w:val="EC9B7266CE8E4075B6AD1E1C86BC1CC5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57C9B3121B45BA90ABA98869B63298">
    <w:name w:val="2657C9B3121B45BA90ABA98869B63298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E80F6C44894776A7276E6BD612D63B">
    <w:name w:val="16E80F6C44894776A7276E6BD612D63B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4FD2ADC4AA45ED9FFC149CC5178192">
    <w:name w:val="544FD2ADC4AA45ED9FFC149CC5178192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3C09A79DD84F3C887321D7777492DA">
    <w:name w:val="E53C09A79DD84F3C887321D7777492DA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42288F6CD40FBA1B83D9DBA1C9F30">
    <w:name w:val="16B42288F6CD40FBA1B83D9DBA1C9F30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6AC0F18387455A96756B09B4C00C03">
    <w:name w:val="806AC0F18387455A96756B09B4C00C03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2FDAF2BF22483880F8F5F66266128E">
    <w:name w:val="052FDAF2BF22483880F8F5F66266128E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F0C614C6904189B7097510323E1C20">
    <w:name w:val="19F0C614C6904189B7097510323E1C20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8B985FC57D74984809058A787F7E785">
    <w:name w:val="48B985FC57D74984809058A787F7E785"/>
    <w:rsid w:val="00001E89"/>
    <w:pPr>
      <w:spacing w:after="200" w:line="276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Yritys</dc:creator>
  <cp:keywords/>
  <dc:description/>
  <cp:lastModifiedBy>Petja Yritys</cp:lastModifiedBy>
  <cp:revision>4</cp:revision>
  <dcterms:created xsi:type="dcterms:W3CDTF">2020-02-19T08:51:00Z</dcterms:created>
  <dcterms:modified xsi:type="dcterms:W3CDTF">2020-02-19T10:22:00Z</dcterms:modified>
</cp:coreProperties>
</file>